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4838FE26"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D82E25">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1288"/>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2E25"/>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2026-01-26T18:15:00Z</dcterms:modified>
</cp:coreProperties>
</file>